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4286" w14:textId="3048B32D" w:rsidR="00955D49" w:rsidRPr="00993BAA" w:rsidRDefault="00D555C8" w:rsidP="002D1C4C">
      <w:pPr>
        <w:rPr>
          <w:szCs w:val="21"/>
        </w:rPr>
      </w:pPr>
      <w:r w:rsidRPr="00993BAA">
        <w:rPr>
          <w:rFonts w:hint="eastAsia"/>
          <w:szCs w:val="21"/>
        </w:rPr>
        <w:t>E</w:t>
      </w:r>
      <w:r w:rsidR="006C249C" w:rsidRPr="00993BAA">
        <w:rPr>
          <w:szCs w:val="21"/>
        </w:rPr>
        <w:t>-</w:t>
      </w:r>
      <w:r w:rsidRPr="00993BAA">
        <w:rPr>
          <w:rFonts w:hint="eastAsia"/>
          <w:szCs w:val="21"/>
        </w:rPr>
        <w:t>ma</w:t>
      </w:r>
      <w:r w:rsidR="00CE3D93" w:rsidRPr="00993BAA">
        <w:rPr>
          <w:rFonts w:hint="eastAsia"/>
          <w:szCs w:val="21"/>
        </w:rPr>
        <w:t>i</w:t>
      </w:r>
      <w:r w:rsidRPr="00993BAA">
        <w:rPr>
          <w:rFonts w:hint="eastAsia"/>
          <w:szCs w:val="21"/>
        </w:rPr>
        <w:t>l</w:t>
      </w:r>
      <w:r w:rsidR="00C902FF" w:rsidRPr="00993BAA">
        <w:rPr>
          <w:rFonts w:hint="eastAsia"/>
          <w:szCs w:val="21"/>
        </w:rPr>
        <w:t>：</w:t>
      </w:r>
      <w:r w:rsidR="00B43FBA" w:rsidRPr="00B43FBA">
        <w:rPr>
          <w:szCs w:val="21"/>
        </w:rPr>
        <w:t>shamenkyusyu@y4.dion.ne.jp</w:t>
      </w:r>
    </w:p>
    <w:p w14:paraId="35FC025F" w14:textId="77777777" w:rsidR="00D555C8" w:rsidRPr="00993BAA" w:rsidRDefault="00D555C8" w:rsidP="002D1C4C">
      <w:pPr>
        <w:rPr>
          <w:szCs w:val="21"/>
        </w:rPr>
      </w:pPr>
    </w:p>
    <w:p w14:paraId="1FF3BB60" w14:textId="695B33D8" w:rsidR="00B4067C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一般社団法人</w:t>
      </w:r>
      <w:r w:rsidR="00D555C8" w:rsidRPr="00993BAA">
        <w:rPr>
          <w:rFonts w:hint="eastAsia"/>
          <w:color w:val="000000" w:themeColor="text1"/>
          <w:szCs w:val="21"/>
        </w:rPr>
        <w:t>斜面防災対策技術協会</w:t>
      </w:r>
      <w:r w:rsidRPr="00993BAA">
        <w:rPr>
          <w:rFonts w:hint="eastAsia"/>
          <w:color w:val="000000" w:themeColor="text1"/>
          <w:szCs w:val="21"/>
        </w:rPr>
        <w:t xml:space="preserve"> </w:t>
      </w:r>
      <w:r w:rsidR="00B43FBA">
        <w:rPr>
          <w:rFonts w:hint="eastAsia"/>
          <w:color w:val="000000" w:themeColor="text1"/>
          <w:szCs w:val="21"/>
        </w:rPr>
        <w:t>九州</w:t>
      </w:r>
      <w:r w:rsidR="00D555C8" w:rsidRPr="00993BAA">
        <w:rPr>
          <w:rFonts w:hint="eastAsia"/>
          <w:color w:val="000000" w:themeColor="text1"/>
          <w:szCs w:val="21"/>
        </w:rPr>
        <w:t>支部</w:t>
      </w:r>
    </w:p>
    <w:p w14:paraId="64680294" w14:textId="6500E00E" w:rsidR="00D555C8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 xml:space="preserve">   </w:t>
      </w:r>
      <w:r w:rsidR="00E65464"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 xml:space="preserve">支部長　</w:t>
      </w:r>
      <w:r w:rsidR="00B43FBA">
        <w:rPr>
          <w:rFonts w:hint="eastAsia"/>
          <w:color w:val="000000" w:themeColor="text1"/>
          <w:szCs w:val="21"/>
        </w:rPr>
        <w:t>原　　裕</w:t>
      </w:r>
      <w:r w:rsidR="00D555C8" w:rsidRPr="00993BAA">
        <w:rPr>
          <w:rFonts w:hint="eastAsia"/>
          <w:color w:val="000000" w:themeColor="text1"/>
          <w:szCs w:val="21"/>
        </w:rPr>
        <w:t xml:space="preserve">　宛</w:t>
      </w:r>
    </w:p>
    <w:p w14:paraId="0537C428" w14:textId="0812AF19" w:rsidR="00D555C8" w:rsidRPr="00993BAA" w:rsidRDefault="00B4067C" w:rsidP="00D555C8">
      <w:pPr>
        <w:ind w:firstLineChars="700" w:firstLine="1437"/>
        <w:jc w:val="right"/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令和</w:t>
      </w:r>
      <w:r w:rsidR="00B43FBA">
        <w:rPr>
          <w:rFonts w:hint="eastAsia"/>
          <w:color w:val="000000" w:themeColor="text1"/>
          <w:szCs w:val="21"/>
        </w:rPr>
        <w:t>6</w:t>
      </w:r>
      <w:r w:rsidRPr="00993BAA">
        <w:rPr>
          <w:rFonts w:hint="eastAsia"/>
          <w:color w:val="000000" w:themeColor="text1"/>
          <w:szCs w:val="21"/>
        </w:rPr>
        <w:t>年</w:t>
      </w:r>
      <w:r w:rsidR="00D555C8" w:rsidRPr="00993BAA">
        <w:rPr>
          <w:rFonts w:hint="eastAsia"/>
          <w:color w:val="000000" w:themeColor="text1"/>
          <w:szCs w:val="21"/>
        </w:rPr>
        <w:t xml:space="preserve">　　月　　日</w:t>
      </w:r>
    </w:p>
    <w:p w14:paraId="476CE495" w14:textId="77777777" w:rsidR="00D555C8" w:rsidRPr="00B43FBA" w:rsidRDefault="00D555C8" w:rsidP="00D555C8">
      <w:pPr>
        <w:rPr>
          <w:color w:val="000000" w:themeColor="text1"/>
          <w:szCs w:val="21"/>
        </w:rPr>
      </w:pPr>
    </w:p>
    <w:p w14:paraId="378A0EDB" w14:textId="7EAA0D31" w:rsidR="00D555C8" w:rsidRPr="00B4067C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斜面防災対策技術フォーラム'</w:t>
      </w:r>
      <w:r w:rsidR="00B43FB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２４</w:t>
      </w:r>
      <w:r w:rsidR="0088632C" w:rsidRPr="00B4067C">
        <w:rPr>
          <w:rFonts w:asciiTheme="majorEastAsia" w:eastAsiaTheme="majorEastAsia" w:hAnsiTheme="majorEastAsia"/>
          <w:color w:val="000000" w:themeColor="text1"/>
          <w:sz w:val="32"/>
          <w:szCs w:val="32"/>
        </w:rPr>
        <w:t xml:space="preserve"> </w:t>
      </w: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in</w:t>
      </w:r>
      <w:r w:rsidR="00B43FB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唐津</w:t>
      </w:r>
    </w:p>
    <w:p w14:paraId="4668C285" w14:textId="77777777" w:rsidR="00D555C8" w:rsidRPr="008B7805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pacing w:val="60"/>
          <w:sz w:val="34"/>
          <w:szCs w:val="34"/>
        </w:rPr>
      </w:pPr>
      <w:r w:rsidRPr="008B7805">
        <w:rPr>
          <w:rFonts w:asciiTheme="majorEastAsia" w:eastAsiaTheme="majorEastAsia" w:hAnsiTheme="majorEastAsia" w:hint="eastAsia"/>
          <w:color w:val="000000" w:themeColor="text1"/>
          <w:spacing w:val="60"/>
          <w:sz w:val="34"/>
          <w:szCs w:val="34"/>
        </w:rPr>
        <w:t>展示ブース申込書</w:t>
      </w:r>
    </w:p>
    <w:p w14:paraId="3BFB55CA" w14:textId="77777777" w:rsidR="00D555C8" w:rsidRPr="0087232E" w:rsidRDefault="00D555C8" w:rsidP="00D555C8">
      <w:pPr>
        <w:rPr>
          <w:color w:val="000000" w:themeColor="text1"/>
        </w:rPr>
      </w:pPr>
    </w:p>
    <w:p w14:paraId="3416E852" w14:textId="6AA85412" w:rsidR="00D555C8" w:rsidRPr="002A0FB0" w:rsidRDefault="00D555C8" w:rsidP="00D555C8">
      <w:pPr>
        <w:rPr>
          <w:rFonts w:eastAsiaTheme="minorEastAsia"/>
          <w:color w:val="000000" w:themeColor="text1"/>
          <w:sz w:val="24"/>
          <w:szCs w:val="24"/>
        </w:rPr>
      </w:pPr>
      <w:r w:rsidRPr="002A0FB0">
        <w:rPr>
          <w:rFonts w:eastAsiaTheme="minorEastAsia"/>
          <w:color w:val="000000" w:themeColor="text1"/>
          <w:sz w:val="24"/>
          <w:szCs w:val="24"/>
        </w:rPr>
        <w:t>斜面防災対策技術フォーラム</w:t>
      </w:r>
      <w:r w:rsidRPr="002A0FB0">
        <w:rPr>
          <w:rFonts w:eastAsiaTheme="minorEastAsia"/>
          <w:color w:val="000000" w:themeColor="text1"/>
          <w:sz w:val="24"/>
          <w:szCs w:val="24"/>
        </w:rPr>
        <w:t>’</w:t>
      </w:r>
      <w:r w:rsidR="00B43FBA" w:rsidRPr="002A0FB0">
        <w:rPr>
          <w:rFonts w:eastAsiaTheme="minorEastAsia"/>
          <w:color w:val="000000" w:themeColor="text1"/>
          <w:sz w:val="24"/>
          <w:szCs w:val="24"/>
        </w:rPr>
        <w:t>２４</w:t>
      </w:r>
      <w:r w:rsidRPr="002A0FB0">
        <w:rPr>
          <w:rFonts w:eastAsiaTheme="minorEastAsia"/>
          <w:color w:val="000000" w:themeColor="text1"/>
          <w:sz w:val="24"/>
          <w:szCs w:val="24"/>
        </w:rPr>
        <w:t>in</w:t>
      </w:r>
      <w:r w:rsidR="00B43FBA" w:rsidRPr="002A0FB0">
        <w:rPr>
          <w:rFonts w:eastAsiaTheme="minorEastAsia"/>
          <w:color w:val="000000" w:themeColor="text1"/>
          <w:sz w:val="24"/>
          <w:szCs w:val="24"/>
        </w:rPr>
        <w:t>唐津</w:t>
      </w:r>
      <w:r w:rsidRPr="002A0FB0">
        <w:rPr>
          <w:rFonts w:eastAsiaTheme="minorEastAsia"/>
          <w:color w:val="000000" w:themeColor="text1"/>
          <w:sz w:val="24"/>
          <w:szCs w:val="24"/>
        </w:rPr>
        <w:t>における展示ブースを下記のとおり</w:t>
      </w:r>
      <w:r w:rsidR="00865EB5" w:rsidRPr="002A0FB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2A0FB0">
        <w:rPr>
          <w:rFonts w:eastAsiaTheme="minorEastAsia"/>
          <w:color w:val="000000" w:themeColor="text1"/>
          <w:sz w:val="24"/>
          <w:szCs w:val="24"/>
        </w:rPr>
        <w:t>申し込みます。</w:t>
      </w:r>
    </w:p>
    <w:p w14:paraId="6DDB65A2" w14:textId="77777777" w:rsidR="00D555C8" w:rsidRPr="002A0FB0" w:rsidRDefault="00D555C8" w:rsidP="00D555C8">
      <w:pPr>
        <w:rPr>
          <w:rFonts w:eastAsiaTheme="minorEastAsia"/>
          <w:sz w:val="32"/>
          <w:szCs w:val="32"/>
        </w:rPr>
      </w:pPr>
    </w:p>
    <w:p w14:paraId="14D6DB82" w14:textId="77777777" w:rsidR="00D555C8" w:rsidRPr="002A0FB0" w:rsidRDefault="00D555C8" w:rsidP="00D555C8">
      <w:pPr>
        <w:jc w:val="center"/>
        <w:rPr>
          <w:rFonts w:eastAsiaTheme="minorEastAsia"/>
          <w:sz w:val="32"/>
          <w:szCs w:val="32"/>
        </w:rPr>
      </w:pPr>
      <w:r w:rsidRPr="002A0FB0">
        <w:rPr>
          <w:rFonts w:eastAsiaTheme="minorEastAsia"/>
          <w:sz w:val="32"/>
          <w:szCs w:val="3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850"/>
        <w:gridCol w:w="2829"/>
      </w:tblGrid>
      <w:tr w:rsidR="00660E59" w:rsidRPr="002A0FB0" w14:paraId="239A8CF3" w14:textId="77777777" w:rsidTr="00B4067C">
        <w:trPr>
          <w:trHeight w:val="728"/>
        </w:trPr>
        <w:tc>
          <w:tcPr>
            <w:tcW w:w="1271" w:type="dxa"/>
            <w:vAlign w:val="center"/>
          </w:tcPr>
          <w:p w14:paraId="11AFD42F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会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社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名</w:t>
            </w:r>
          </w:p>
          <w:p w14:paraId="216BCD44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団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体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名</w:t>
            </w:r>
          </w:p>
        </w:tc>
        <w:tc>
          <w:tcPr>
            <w:tcW w:w="7223" w:type="dxa"/>
            <w:gridSpan w:val="4"/>
            <w:vAlign w:val="center"/>
          </w:tcPr>
          <w:p w14:paraId="3FAE7A67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2D49ADD8" w14:textId="77777777" w:rsidTr="00B4067C">
        <w:trPr>
          <w:trHeight w:val="711"/>
        </w:trPr>
        <w:tc>
          <w:tcPr>
            <w:tcW w:w="1271" w:type="dxa"/>
            <w:vAlign w:val="center"/>
          </w:tcPr>
          <w:p w14:paraId="7B1DFD59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 xml:space="preserve">住　</w:t>
            </w:r>
            <w:r w:rsidR="00FE70E0" w:rsidRPr="002A0FB0">
              <w:rPr>
                <w:rFonts w:eastAsiaTheme="minorEastAsia"/>
              </w:rPr>
              <w:t xml:space="preserve">  </w:t>
            </w:r>
            <w:r w:rsidRPr="002A0FB0">
              <w:rPr>
                <w:rFonts w:eastAsiaTheme="minorEastAsia"/>
              </w:rPr>
              <w:t>所</w:t>
            </w:r>
          </w:p>
        </w:tc>
        <w:tc>
          <w:tcPr>
            <w:tcW w:w="7223" w:type="dxa"/>
            <w:gridSpan w:val="4"/>
            <w:vAlign w:val="center"/>
          </w:tcPr>
          <w:p w14:paraId="488D2C94" w14:textId="77777777" w:rsidR="00660E59" w:rsidRPr="002A0FB0" w:rsidRDefault="00660E59" w:rsidP="00D555C8">
            <w:pPr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〒</w:t>
            </w:r>
          </w:p>
          <w:p w14:paraId="6AF3FD4F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03D1B6CD" w14:textId="77777777" w:rsidTr="00C351C8">
        <w:trPr>
          <w:trHeight w:val="477"/>
        </w:trPr>
        <w:tc>
          <w:tcPr>
            <w:tcW w:w="1271" w:type="dxa"/>
            <w:vMerge w:val="restart"/>
            <w:vAlign w:val="center"/>
          </w:tcPr>
          <w:p w14:paraId="7E9F11E7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連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絡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先</w:t>
            </w:r>
          </w:p>
        </w:tc>
        <w:tc>
          <w:tcPr>
            <w:tcW w:w="992" w:type="dxa"/>
            <w:vAlign w:val="center"/>
          </w:tcPr>
          <w:p w14:paraId="377ED456" w14:textId="77777777" w:rsidR="00660E59" w:rsidRPr="002A0FB0" w:rsidRDefault="00660E59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所属</w:t>
            </w:r>
          </w:p>
        </w:tc>
        <w:tc>
          <w:tcPr>
            <w:tcW w:w="2552" w:type="dxa"/>
            <w:vAlign w:val="center"/>
          </w:tcPr>
          <w:p w14:paraId="17A4C62E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  <w:tc>
          <w:tcPr>
            <w:tcW w:w="850" w:type="dxa"/>
            <w:vAlign w:val="center"/>
          </w:tcPr>
          <w:p w14:paraId="27538B82" w14:textId="77777777" w:rsidR="00660E59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氏名</w:t>
            </w:r>
          </w:p>
        </w:tc>
        <w:tc>
          <w:tcPr>
            <w:tcW w:w="2829" w:type="dxa"/>
            <w:vAlign w:val="center"/>
          </w:tcPr>
          <w:p w14:paraId="4B1BC7ED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5B3E6455" w14:textId="77777777" w:rsidTr="00C351C8">
        <w:trPr>
          <w:trHeight w:val="477"/>
        </w:trPr>
        <w:tc>
          <w:tcPr>
            <w:tcW w:w="1271" w:type="dxa"/>
            <w:vMerge/>
            <w:vAlign w:val="center"/>
          </w:tcPr>
          <w:p w14:paraId="1F5E98F0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14:paraId="0B1DE716" w14:textId="77777777" w:rsidR="00660E59" w:rsidRPr="002A0FB0" w:rsidRDefault="00660E59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TEL</w:t>
            </w:r>
          </w:p>
        </w:tc>
        <w:tc>
          <w:tcPr>
            <w:tcW w:w="2552" w:type="dxa"/>
            <w:vAlign w:val="center"/>
          </w:tcPr>
          <w:p w14:paraId="1536FDCD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  <w:tc>
          <w:tcPr>
            <w:tcW w:w="850" w:type="dxa"/>
            <w:vAlign w:val="center"/>
          </w:tcPr>
          <w:p w14:paraId="79B36DE5" w14:textId="77777777" w:rsidR="00660E59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FAX</w:t>
            </w:r>
          </w:p>
        </w:tc>
        <w:tc>
          <w:tcPr>
            <w:tcW w:w="2829" w:type="dxa"/>
            <w:vAlign w:val="center"/>
          </w:tcPr>
          <w:p w14:paraId="738BF4E1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CE3D93" w:rsidRPr="002A0FB0" w14:paraId="2D85DEFC" w14:textId="77777777" w:rsidTr="00C351C8">
        <w:trPr>
          <w:trHeight w:val="477"/>
        </w:trPr>
        <w:tc>
          <w:tcPr>
            <w:tcW w:w="1271" w:type="dxa"/>
            <w:vMerge/>
            <w:vAlign w:val="center"/>
          </w:tcPr>
          <w:p w14:paraId="039BEFD1" w14:textId="77777777" w:rsidR="00CE3D93" w:rsidRPr="002A0FB0" w:rsidRDefault="00CE3D93" w:rsidP="00660E5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14:paraId="104BDDBA" w14:textId="77777777" w:rsidR="00CE3D93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E-mail</w:t>
            </w:r>
          </w:p>
        </w:tc>
        <w:tc>
          <w:tcPr>
            <w:tcW w:w="6231" w:type="dxa"/>
            <w:gridSpan w:val="3"/>
            <w:vAlign w:val="center"/>
          </w:tcPr>
          <w:p w14:paraId="4985CFE8" w14:textId="77777777" w:rsidR="00CE3D93" w:rsidRPr="002A0FB0" w:rsidRDefault="00CE3D93" w:rsidP="00D555C8">
            <w:pPr>
              <w:rPr>
                <w:rFonts w:eastAsiaTheme="minorEastAsia"/>
              </w:rPr>
            </w:pPr>
          </w:p>
        </w:tc>
      </w:tr>
      <w:tr w:rsidR="00CE3D93" w:rsidRPr="002A0FB0" w14:paraId="078E8186" w14:textId="77777777" w:rsidTr="00B4067C">
        <w:trPr>
          <w:trHeight w:val="962"/>
        </w:trPr>
        <w:tc>
          <w:tcPr>
            <w:tcW w:w="1271" w:type="dxa"/>
            <w:vAlign w:val="center"/>
          </w:tcPr>
          <w:p w14:paraId="22E780D9" w14:textId="77777777" w:rsidR="00CE3D93" w:rsidRPr="002A0FB0" w:rsidRDefault="00CE3D93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通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信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欄</w:t>
            </w:r>
          </w:p>
        </w:tc>
        <w:tc>
          <w:tcPr>
            <w:tcW w:w="7223" w:type="dxa"/>
            <w:gridSpan w:val="4"/>
            <w:vAlign w:val="center"/>
          </w:tcPr>
          <w:p w14:paraId="2646DCBA" w14:textId="77777777" w:rsidR="00CE3D93" w:rsidRPr="002A0FB0" w:rsidRDefault="00CE3D93" w:rsidP="00D555C8">
            <w:pPr>
              <w:rPr>
                <w:rFonts w:eastAsiaTheme="minorEastAsia"/>
              </w:rPr>
            </w:pPr>
          </w:p>
        </w:tc>
      </w:tr>
    </w:tbl>
    <w:p w14:paraId="010B9CC5" w14:textId="77777777" w:rsidR="00D555C8" w:rsidRPr="002A0FB0" w:rsidRDefault="00D555C8" w:rsidP="00D555C8">
      <w:pPr>
        <w:rPr>
          <w:rFonts w:eastAsiaTheme="minorEastAsia"/>
        </w:rPr>
      </w:pPr>
    </w:p>
    <w:p w14:paraId="3589CFB0" w14:textId="033846F2" w:rsidR="000F357F" w:rsidRPr="002A0FB0" w:rsidRDefault="000F357F" w:rsidP="000F357F">
      <w:pPr>
        <w:ind w:firstLineChars="100" w:firstLine="205"/>
        <w:rPr>
          <w:rFonts w:eastAsiaTheme="minorEastAsia"/>
        </w:rPr>
      </w:pPr>
      <w:r w:rsidRPr="002A0FB0">
        <w:rPr>
          <w:rFonts w:eastAsiaTheme="minorEastAsia"/>
        </w:rPr>
        <w:t>協会にて企業展示紹介冊子</w:t>
      </w:r>
      <w:r w:rsidR="007E2182" w:rsidRPr="002A0FB0">
        <w:rPr>
          <w:rFonts w:eastAsiaTheme="minorEastAsia"/>
        </w:rPr>
        <w:t>(</w:t>
      </w:r>
      <w:r w:rsidRPr="002A0FB0">
        <w:rPr>
          <w:rFonts w:eastAsiaTheme="minorEastAsia"/>
        </w:rPr>
        <w:t>A4</w:t>
      </w:r>
      <w:r w:rsidRPr="002A0FB0">
        <w:rPr>
          <w:rFonts w:eastAsiaTheme="minorEastAsia"/>
        </w:rPr>
        <w:t>判・モノクロ</w:t>
      </w:r>
      <w:r w:rsidR="005A797C" w:rsidRPr="002A0FB0">
        <w:rPr>
          <w:rFonts w:eastAsiaTheme="minorEastAsia"/>
        </w:rPr>
        <w:t>・掲載サイズ横約</w:t>
      </w:r>
      <w:r w:rsidR="00993BAA" w:rsidRPr="002A0FB0">
        <w:rPr>
          <w:rFonts w:eastAsiaTheme="minorEastAsia"/>
        </w:rPr>
        <w:t>165</w:t>
      </w:r>
      <w:r w:rsidR="005A797C" w:rsidRPr="002A0FB0">
        <w:rPr>
          <w:rFonts w:eastAsiaTheme="minorEastAsia"/>
        </w:rPr>
        <w:t>ｍｍ</w:t>
      </w:r>
      <w:r w:rsidR="005A797C" w:rsidRPr="002A0FB0">
        <w:rPr>
          <w:rFonts w:eastAsiaTheme="minorEastAsia"/>
        </w:rPr>
        <w:t>×</w:t>
      </w:r>
      <w:r w:rsidR="005A797C" w:rsidRPr="002A0FB0">
        <w:rPr>
          <w:rFonts w:eastAsiaTheme="minorEastAsia"/>
        </w:rPr>
        <w:t>縦約</w:t>
      </w:r>
      <w:r w:rsidR="00993BAA" w:rsidRPr="002A0FB0">
        <w:rPr>
          <w:rFonts w:eastAsiaTheme="minorEastAsia"/>
        </w:rPr>
        <w:t>11</w:t>
      </w:r>
      <w:r w:rsidR="005A797C" w:rsidRPr="002A0FB0">
        <w:rPr>
          <w:rFonts w:eastAsiaTheme="minorEastAsia"/>
        </w:rPr>
        <w:t>0</w:t>
      </w:r>
      <w:r w:rsidR="005A797C" w:rsidRPr="002A0FB0">
        <w:rPr>
          <w:rFonts w:eastAsiaTheme="minorEastAsia"/>
        </w:rPr>
        <w:t>ｍｍ</w:t>
      </w:r>
      <w:r w:rsidR="007E2182" w:rsidRPr="002A0FB0">
        <w:rPr>
          <w:rFonts w:eastAsiaTheme="minorEastAsia"/>
        </w:rPr>
        <w:t>)</w:t>
      </w:r>
      <w:r w:rsidR="007E2182" w:rsidRPr="002A0FB0">
        <w:rPr>
          <w:rFonts w:eastAsiaTheme="minorEastAsia"/>
        </w:rPr>
        <w:t>を</w:t>
      </w:r>
      <w:r w:rsidR="007E2182" w:rsidRPr="002A0FB0">
        <w:rPr>
          <w:rFonts w:eastAsiaTheme="minorEastAsia"/>
        </w:rPr>
        <w:t xml:space="preserve"> </w:t>
      </w:r>
      <w:r w:rsidR="007E2182" w:rsidRPr="002A0FB0">
        <w:rPr>
          <w:rFonts w:eastAsiaTheme="minorEastAsia"/>
        </w:rPr>
        <w:t>作成いたします。掲載する</w:t>
      </w:r>
      <w:r w:rsidRPr="002A0FB0">
        <w:rPr>
          <w:rFonts w:eastAsiaTheme="minorEastAsia"/>
        </w:rPr>
        <w:t>原稿を次ページの掲載イメージを参考に必要事項をご記入いただき、</w:t>
      </w:r>
      <w:r w:rsidR="00B03977" w:rsidRPr="002A0FB0">
        <w:rPr>
          <w:rFonts w:eastAsiaTheme="minorEastAsia"/>
        </w:rPr>
        <w:t>申込書とともに</w:t>
      </w:r>
      <w:r w:rsidRPr="002A0FB0">
        <w:rPr>
          <w:rFonts w:eastAsiaTheme="minorEastAsia"/>
          <w:u w:val="wave"/>
        </w:rPr>
        <w:t>メールにて</w:t>
      </w:r>
      <w:r w:rsidRPr="002A0FB0">
        <w:rPr>
          <w:rFonts w:eastAsiaTheme="minorEastAsia"/>
        </w:rPr>
        <w:t>お送りください。</w:t>
      </w:r>
    </w:p>
    <w:p w14:paraId="02F16D88" w14:textId="77777777" w:rsidR="000F357F" w:rsidRPr="002A0FB0" w:rsidRDefault="000F357F" w:rsidP="000F357F">
      <w:pPr>
        <w:ind w:firstLineChars="100" w:firstLine="205"/>
        <w:rPr>
          <w:rFonts w:eastAsiaTheme="minorEastAsia"/>
        </w:rPr>
      </w:pPr>
    </w:p>
    <w:p w14:paraId="0303AA24" w14:textId="096BC762" w:rsidR="00CE3D93" w:rsidRPr="002A0FB0" w:rsidRDefault="002E58FB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       </w:t>
      </w:r>
      <w:r w:rsidR="00CE3D93" w:rsidRPr="002A0FB0">
        <w:rPr>
          <w:rFonts w:eastAsiaTheme="minorEastAsia"/>
        </w:rPr>
        <w:t>【申し込み・お問い合わせ】</w:t>
      </w:r>
      <w:r w:rsidR="000F357F" w:rsidRPr="002A0FB0">
        <w:rPr>
          <w:rFonts w:eastAsiaTheme="minorEastAsia"/>
        </w:rPr>
        <w:t xml:space="preserve">　</w:t>
      </w:r>
      <w:r w:rsidR="00CE3D93" w:rsidRPr="002A0FB0">
        <w:rPr>
          <w:rFonts w:eastAsiaTheme="minorEastAsia"/>
        </w:rPr>
        <w:t xml:space="preserve">　</w:t>
      </w:r>
      <w:r w:rsidR="007D01E4" w:rsidRPr="002A0FB0">
        <w:rPr>
          <w:rFonts w:eastAsiaTheme="minorEastAsia"/>
        </w:rPr>
        <w:t xml:space="preserve">　　　　　</w:t>
      </w:r>
      <w:r w:rsidR="00CE3D93" w:rsidRPr="002A0FB0">
        <w:rPr>
          <w:rFonts w:eastAsiaTheme="minorEastAsia"/>
        </w:rPr>
        <w:t xml:space="preserve">　</w:t>
      </w:r>
      <w:r w:rsidRPr="002A0FB0">
        <w:rPr>
          <w:rFonts w:eastAsiaTheme="minorEastAsia"/>
        </w:rPr>
        <w:t xml:space="preserve">          </w:t>
      </w:r>
    </w:p>
    <w:p w14:paraId="3EA2CF3E" w14:textId="47A40122" w:rsidR="00993BAA" w:rsidRPr="002A0FB0" w:rsidRDefault="00CE3D93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>〒</w:t>
      </w:r>
      <w:r w:rsidR="00B43FBA" w:rsidRPr="002A0FB0">
        <w:rPr>
          <w:rFonts w:eastAsiaTheme="minorEastAsia"/>
        </w:rPr>
        <w:t>812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0013</w:t>
      </w:r>
      <w:r w:rsidR="00993BAA" w:rsidRPr="002A0FB0">
        <w:rPr>
          <w:rFonts w:eastAsiaTheme="minorEastAsia"/>
        </w:rPr>
        <w:t xml:space="preserve"> </w:t>
      </w:r>
      <w:r w:rsidR="00B43FBA" w:rsidRPr="002A0FB0">
        <w:rPr>
          <w:rFonts w:eastAsiaTheme="minorEastAsia"/>
        </w:rPr>
        <w:t>福岡市博多区博多駅東</w:t>
      </w:r>
      <w:r w:rsidR="00B43FBA" w:rsidRPr="002A0FB0">
        <w:rPr>
          <w:rFonts w:eastAsiaTheme="minorEastAsia"/>
        </w:rPr>
        <w:t>2-4-30</w:t>
      </w:r>
      <w:r w:rsidR="00B43FBA" w:rsidRPr="002A0FB0">
        <w:rPr>
          <w:rFonts w:eastAsiaTheme="minorEastAsia"/>
        </w:rPr>
        <w:t xml:space="preserve">　いわきビル</w:t>
      </w:r>
      <w:r w:rsidR="00B43FBA" w:rsidRPr="002A0FB0">
        <w:rPr>
          <w:rFonts w:eastAsiaTheme="minorEastAsia"/>
        </w:rPr>
        <w:t>7F</w:t>
      </w:r>
    </w:p>
    <w:p w14:paraId="06F555CA" w14:textId="71D0B6E2" w:rsidR="00CE3D93" w:rsidRPr="002A0FB0" w:rsidRDefault="00CE3D93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　</w:t>
      </w:r>
      <w:r w:rsidR="007D01E4" w:rsidRPr="002A0FB0">
        <w:rPr>
          <w:rFonts w:eastAsiaTheme="minorEastAsia"/>
        </w:rPr>
        <w:t>（一社）</w:t>
      </w:r>
      <w:r w:rsidR="006C249C" w:rsidRPr="002A0FB0">
        <w:rPr>
          <w:rFonts w:eastAsiaTheme="minorEastAsia"/>
        </w:rPr>
        <w:t>斜面防災対策技術協会</w:t>
      </w:r>
      <w:r w:rsidR="006C249C" w:rsidRPr="002A0FB0">
        <w:rPr>
          <w:rFonts w:eastAsiaTheme="minorEastAsia"/>
        </w:rPr>
        <w:t xml:space="preserve"> </w:t>
      </w:r>
      <w:r w:rsidR="00B43FBA" w:rsidRPr="002A0FB0">
        <w:rPr>
          <w:rFonts w:eastAsiaTheme="minorEastAsia"/>
        </w:rPr>
        <w:t>九州支部</w:t>
      </w:r>
    </w:p>
    <w:p w14:paraId="0CE8D12C" w14:textId="55A8E0AB" w:rsidR="006C249C" w:rsidRPr="002A0FB0" w:rsidRDefault="006C249C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>事務局</w:t>
      </w:r>
      <w:r w:rsidRPr="002A0FB0">
        <w:rPr>
          <w:rFonts w:eastAsiaTheme="minorEastAsia"/>
        </w:rPr>
        <w:t xml:space="preserve"> </w:t>
      </w:r>
      <w:r w:rsidR="00B43FBA" w:rsidRPr="002A0FB0">
        <w:rPr>
          <w:rFonts w:eastAsiaTheme="minorEastAsia"/>
        </w:rPr>
        <w:t>静岡</w:t>
      </w:r>
      <w:r w:rsidR="00B43FBA" w:rsidRPr="002A0FB0">
        <w:rPr>
          <w:rFonts w:eastAsiaTheme="minorEastAsia"/>
        </w:rPr>
        <w:t xml:space="preserve"> </w:t>
      </w:r>
      <w:r w:rsidR="00B43FBA" w:rsidRPr="002A0FB0">
        <w:rPr>
          <w:rFonts w:eastAsiaTheme="minorEastAsia"/>
        </w:rPr>
        <w:t xml:space="preserve">　　</w:t>
      </w:r>
    </w:p>
    <w:p w14:paraId="5AAD2D98" w14:textId="146602F6" w:rsidR="00993BAA" w:rsidRPr="002A0FB0" w:rsidRDefault="00993BAA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E-mail: </w:t>
      </w:r>
      <w:r w:rsidR="00B43FBA" w:rsidRPr="002A0FB0">
        <w:rPr>
          <w:rFonts w:eastAsiaTheme="minorEastAsia"/>
        </w:rPr>
        <w:t>shamenkyusyu@y4.dion.ne.jp</w:t>
      </w:r>
    </w:p>
    <w:p w14:paraId="40BB0B4B" w14:textId="19BC62DF" w:rsidR="00CE3D93" w:rsidRPr="002A0FB0" w:rsidRDefault="00CE3D93" w:rsidP="00CE3D93">
      <w:pPr>
        <w:jc w:val="right"/>
        <w:rPr>
          <w:rFonts w:eastAsiaTheme="minorEastAsia"/>
        </w:rPr>
      </w:pPr>
      <w:r w:rsidRPr="002A0FB0">
        <w:rPr>
          <w:rFonts w:eastAsiaTheme="minorEastAsia"/>
        </w:rPr>
        <w:t>TEL</w:t>
      </w:r>
      <w:r w:rsidR="006C249C" w:rsidRPr="002A0FB0">
        <w:rPr>
          <w:rFonts w:eastAsiaTheme="minorEastAsia"/>
        </w:rPr>
        <w:t>:</w:t>
      </w:r>
      <w:r w:rsidRPr="002A0FB0">
        <w:rPr>
          <w:rFonts w:eastAsiaTheme="minorEastAsia"/>
        </w:rPr>
        <w:t xml:space="preserve"> </w:t>
      </w:r>
      <w:r w:rsidR="006C249C" w:rsidRPr="002A0FB0">
        <w:rPr>
          <w:rFonts w:eastAsiaTheme="minorEastAsia"/>
        </w:rPr>
        <w:t>0</w:t>
      </w:r>
      <w:r w:rsidR="00B43FBA" w:rsidRPr="002A0FB0">
        <w:rPr>
          <w:rFonts w:eastAsiaTheme="minorEastAsia"/>
        </w:rPr>
        <w:t>92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471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7221</w:t>
      </w:r>
      <w:r w:rsidR="00164077" w:rsidRPr="002A0FB0">
        <w:rPr>
          <w:rFonts w:eastAsiaTheme="minorEastAsia"/>
        </w:rPr>
        <w:t xml:space="preserve">　</w:t>
      </w:r>
      <w:r w:rsidRPr="002A0FB0">
        <w:rPr>
          <w:rFonts w:eastAsiaTheme="minorEastAsia"/>
        </w:rPr>
        <w:t>FAX</w:t>
      </w:r>
      <w:r w:rsidR="006C249C" w:rsidRPr="002A0FB0">
        <w:rPr>
          <w:rFonts w:eastAsiaTheme="minorEastAsia"/>
        </w:rPr>
        <w:t>:</w:t>
      </w:r>
      <w:r w:rsidRPr="002A0FB0">
        <w:rPr>
          <w:rFonts w:eastAsiaTheme="minorEastAsia"/>
        </w:rPr>
        <w:t xml:space="preserve"> </w:t>
      </w:r>
      <w:r w:rsidR="006C249C" w:rsidRPr="002A0FB0">
        <w:rPr>
          <w:rFonts w:eastAsiaTheme="minorEastAsia"/>
        </w:rPr>
        <w:t>0</w:t>
      </w:r>
      <w:r w:rsidR="00B43FBA" w:rsidRPr="002A0FB0">
        <w:rPr>
          <w:rFonts w:eastAsiaTheme="minorEastAsia"/>
        </w:rPr>
        <w:t>92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471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5786</w:t>
      </w:r>
    </w:p>
    <w:p w14:paraId="62AD0560" w14:textId="77777777" w:rsidR="00B4067C" w:rsidRPr="00993BAA" w:rsidRDefault="00B4067C" w:rsidP="00B4067C">
      <w:pPr>
        <w:wordWrap w:val="0"/>
        <w:rPr>
          <w:rFonts w:asciiTheme="minorEastAsia" w:eastAsiaTheme="minorEastAsia" w:hAnsiTheme="minorEastAsia"/>
        </w:rPr>
      </w:pPr>
    </w:p>
    <w:p w14:paraId="22B41881" w14:textId="77777777" w:rsidR="00B4067C" w:rsidRPr="006C249C" w:rsidRDefault="00B4067C">
      <w:pPr>
        <w:widowControl/>
        <w:jc w:val="left"/>
        <w:rPr>
          <w:rFonts w:asciiTheme="minorEastAsia" w:eastAsiaTheme="minorEastAsia" w:hAnsiTheme="minorEastAsia"/>
        </w:rPr>
      </w:pPr>
      <w:r w:rsidRPr="006C249C">
        <w:rPr>
          <w:rFonts w:asciiTheme="minorEastAsia" w:eastAsiaTheme="minorEastAsia" w:hAnsiTheme="minorEastAsia"/>
        </w:rPr>
        <w:br w:type="page"/>
      </w:r>
    </w:p>
    <w:p w14:paraId="721CE487" w14:textId="77777777" w:rsidR="00B4067C" w:rsidRPr="002A0FB0" w:rsidRDefault="00D11F5A" w:rsidP="00B4067C">
      <w:pPr>
        <w:wordWrap w:val="0"/>
      </w:pPr>
      <w:r w:rsidRPr="002A0FB0">
        <w:lastRenderedPageBreak/>
        <w:t>（</w:t>
      </w:r>
      <w:r w:rsidRPr="002A0FB0">
        <w:t xml:space="preserve"> </w:t>
      </w:r>
      <w:r w:rsidRPr="002A0FB0">
        <w:t>掲載イメージ</w:t>
      </w:r>
      <w:r w:rsidRPr="002A0FB0">
        <w:t xml:space="preserve"> </w:t>
      </w:r>
      <w:r w:rsidRPr="002A0FB0">
        <w:t>）</w:t>
      </w:r>
    </w:p>
    <w:p w14:paraId="5977FCD0" w14:textId="77777777" w:rsidR="00B4067C" w:rsidRPr="002A0FB0" w:rsidRDefault="00B4067C" w:rsidP="00B4067C">
      <w:pPr>
        <w:wordWrap w:val="0"/>
      </w:pP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902FF" w:rsidRPr="002A0FB0" w14:paraId="5BB4271B" w14:textId="77777777" w:rsidTr="00993BAA">
        <w:trPr>
          <w:trHeight w:val="454"/>
        </w:trPr>
        <w:tc>
          <w:tcPr>
            <w:tcW w:w="9356" w:type="dxa"/>
            <w:vAlign w:val="center"/>
          </w:tcPr>
          <w:p w14:paraId="6B2A9572" w14:textId="77777777" w:rsidR="00C902FF" w:rsidRPr="002A0FB0" w:rsidRDefault="00C902FF" w:rsidP="00A36C97">
            <w:pPr>
              <w:ind w:right="205"/>
            </w:pPr>
            <w:r w:rsidRPr="002A0FB0">
              <w:t>ブース番号</w:t>
            </w:r>
            <w:r w:rsidR="00C351C8" w:rsidRPr="002A0FB0">
              <w:t xml:space="preserve"> </w:t>
            </w:r>
            <w:r w:rsidR="00C351C8" w:rsidRPr="002A0FB0">
              <w:t>ＸＸ</w:t>
            </w:r>
            <w:r w:rsidR="00FF4BEE" w:rsidRPr="002A0FB0">
              <w:t xml:space="preserve">                     </w:t>
            </w:r>
            <w:r w:rsidR="00FF4BEE" w:rsidRPr="002A0FB0">
              <w:t xml:space="preserve">　〇〇〇〇〇株式会社</w:t>
            </w:r>
          </w:p>
        </w:tc>
      </w:tr>
      <w:tr w:rsidR="00C902FF" w:rsidRPr="002A0FB0" w14:paraId="7FB6638B" w14:textId="77777777" w:rsidTr="00993BAA">
        <w:trPr>
          <w:trHeight w:val="6237"/>
        </w:trPr>
        <w:tc>
          <w:tcPr>
            <w:tcW w:w="9356" w:type="dxa"/>
          </w:tcPr>
          <w:p w14:paraId="294D17D8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>【主な展示物】</w:t>
            </w:r>
          </w:p>
          <w:p w14:paraId="0D987591" w14:textId="77777777" w:rsidR="00C902FF" w:rsidRPr="002A0FB0" w:rsidRDefault="00C351C8" w:rsidP="00CE3D93">
            <w:pPr>
              <w:ind w:right="205"/>
              <w:jc w:val="left"/>
            </w:pPr>
            <w:r w:rsidRPr="002A0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F2CE2" wp14:editId="4459E265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43815</wp:posOffset>
                      </wp:positionV>
                      <wp:extent cx="2286000" cy="2552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EF1E6" w14:textId="77777777" w:rsidR="005A797C" w:rsidRPr="005A797C" w:rsidRDefault="005A797C" w:rsidP="005A79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AF2CE2" id="正方形/長方形 3" o:spid="_x0000_s1026" style="position:absolute;margin-left:282.15pt;margin-top:3.45pt;width:180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" filled="f" strokecolor="black [3213]" strokeweight=".25pt">
                      <v:textbox>
                        <w:txbxContent>
                          <w:p w14:paraId="20EEF1E6" w14:textId="77777777" w:rsidR="005A797C" w:rsidRPr="005A797C" w:rsidRDefault="005A797C" w:rsidP="005A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</w:rPr>
                              <w:t>、図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2FF" w:rsidRPr="002A0FB0">
              <w:t>〇〇センサおよび〇〇内臓センサを使用した〇〇システム</w:t>
            </w:r>
          </w:p>
          <w:p w14:paraId="2CE2E2B7" w14:textId="77777777" w:rsidR="00C902FF" w:rsidRPr="002A0FB0" w:rsidRDefault="00C902FF" w:rsidP="00CE3D93">
            <w:pPr>
              <w:ind w:right="205"/>
              <w:jc w:val="left"/>
            </w:pPr>
          </w:p>
          <w:p w14:paraId="17205250" w14:textId="77777777" w:rsidR="002F616E" w:rsidRPr="002A0FB0" w:rsidRDefault="002F616E" w:rsidP="00CE3D93">
            <w:pPr>
              <w:ind w:right="205"/>
              <w:jc w:val="left"/>
            </w:pPr>
          </w:p>
          <w:p w14:paraId="4E0273A5" w14:textId="77777777" w:rsidR="002F616E" w:rsidRPr="002A0FB0" w:rsidRDefault="002F616E" w:rsidP="00CE3D93">
            <w:pPr>
              <w:ind w:right="205"/>
              <w:jc w:val="left"/>
            </w:pPr>
          </w:p>
          <w:p w14:paraId="4F1B5DB4" w14:textId="77777777" w:rsidR="002F616E" w:rsidRPr="002A0FB0" w:rsidRDefault="002F616E" w:rsidP="00CE3D93">
            <w:pPr>
              <w:ind w:right="205"/>
              <w:jc w:val="left"/>
            </w:pPr>
          </w:p>
          <w:p w14:paraId="67E69748" w14:textId="77777777" w:rsidR="00C902FF" w:rsidRPr="002A0FB0" w:rsidRDefault="00C902FF" w:rsidP="00CE3D93">
            <w:pPr>
              <w:ind w:right="205"/>
              <w:jc w:val="left"/>
            </w:pPr>
          </w:p>
          <w:p w14:paraId="14469DA5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>【展示内容】</w:t>
            </w:r>
          </w:p>
          <w:p w14:paraId="741A7969" w14:textId="77777777" w:rsidR="00C902FF" w:rsidRPr="002A0FB0" w:rsidRDefault="00C902FF" w:rsidP="002F07AF">
            <w:pPr>
              <w:tabs>
                <w:tab w:val="left" w:pos="5740"/>
              </w:tabs>
              <w:ind w:right="205"/>
              <w:jc w:val="left"/>
            </w:pPr>
            <w:r w:rsidRPr="002A0FB0">
              <w:t xml:space="preserve">・〇〇型〇〇計　</w:t>
            </w:r>
            <w:r w:rsidRPr="002A0FB0">
              <w:rPr>
                <w:rFonts w:eastAsia="Segoe UI Emoji" w:cs="Segoe UI Emoji"/>
              </w:rPr>
              <w:t>→</w:t>
            </w:r>
            <w:r w:rsidRPr="002A0FB0">
              <w:t xml:space="preserve">　実機展示</w:t>
            </w:r>
          </w:p>
          <w:p w14:paraId="36B0B35F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 xml:space="preserve">・〇〇システム　</w:t>
            </w:r>
            <w:r w:rsidRPr="002A0FB0">
              <w:rPr>
                <w:rFonts w:eastAsia="Segoe UI Emoji" w:cs="Segoe UI Emoji"/>
              </w:rPr>
              <w:t>→</w:t>
            </w:r>
            <w:r w:rsidR="007D04CC" w:rsidRPr="002A0FB0">
              <w:t xml:space="preserve">　実機展示</w:t>
            </w:r>
          </w:p>
          <w:p w14:paraId="33DE11AA" w14:textId="77777777" w:rsidR="007D04CC" w:rsidRPr="002A0FB0" w:rsidRDefault="007D04CC" w:rsidP="00CE3D93">
            <w:pPr>
              <w:ind w:right="205"/>
              <w:jc w:val="left"/>
            </w:pPr>
            <w:r w:rsidRPr="002A0FB0">
              <w:t>・〇〇システムによる</w:t>
            </w:r>
            <w:r w:rsidR="00D11F5A" w:rsidRPr="002A0FB0">
              <w:t>〇〇</w:t>
            </w:r>
            <w:r w:rsidRPr="002A0FB0">
              <w:t>対策</w:t>
            </w:r>
          </w:p>
          <w:p w14:paraId="69586B8A" w14:textId="77777777" w:rsidR="00C902FF" w:rsidRPr="002A0FB0" w:rsidRDefault="007D04CC" w:rsidP="00CE3D93">
            <w:pPr>
              <w:ind w:right="205"/>
              <w:jc w:val="left"/>
            </w:pPr>
            <w:r w:rsidRPr="002A0FB0">
              <w:t xml:space="preserve">　</w:t>
            </w:r>
            <w:r w:rsidRPr="002A0FB0">
              <w:rPr>
                <w:rFonts w:eastAsia="Segoe UI Emoji" w:cs="Segoe UI Emoji"/>
              </w:rPr>
              <w:t>→</w:t>
            </w:r>
            <w:r w:rsidRPr="002A0FB0">
              <w:t xml:space="preserve">　パネル・パンフレット展示</w:t>
            </w:r>
          </w:p>
          <w:p w14:paraId="00228399" w14:textId="77777777" w:rsidR="00C902FF" w:rsidRPr="002A0FB0" w:rsidRDefault="00C902FF" w:rsidP="00CE3D93">
            <w:pPr>
              <w:ind w:right="205"/>
              <w:jc w:val="left"/>
            </w:pPr>
          </w:p>
          <w:p w14:paraId="471F3EBA" w14:textId="77777777" w:rsidR="002F616E" w:rsidRPr="002A0FB0" w:rsidRDefault="002F616E" w:rsidP="00CE3D93">
            <w:pPr>
              <w:ind w:right="205"/>
              <w:jc w:val="left"/>
            </w:pPr>
          </w:p>
          <w:p w14:paraId="14B63D9E" w14:textId="77777777" w:rsidR="002F616E" w:rsidRPr="002A0FB0" w:rsidRDefault="002F616E" w:rsidP="00CE3D93">
            <w:pPr>
              <w:ind w:right="205"/>
              <w:jc w:val="left"/>
            </w:pPr>
          </w:p>
          <w:p w14:paraId="2E66824F" w14:textId="77777777" w:rsidR="00C902FF" w:rsidRPr="002A0FB0" w:rsidRDefault="00C902FF" w:rsidP="00CE3D93">
            <w:pPr>
              <w:ind w:right="205"/>
              <w:jc w:val="left"/>
            </w:pPr>
          </w:p>
          <w:p w14:paraId="2DA1D51C" w14:textId="77777777" w:rsidR="00C902FF" w:rsidRPr="002A0FB0" w:rsidRDefault="007D04CC" w:rsidP="00CE3D93">
            <w:pPr>
              <w:ind w:right="205"/>
              <w:jc w:val="left"/>
            </w:pPr>
            <w:r w:rsidRPr="002A0FB0">
              <w:t>【</w:t>
            </w:r>
            <w:r w:rsidR="002F616E" w:rsidRPr="002A0FB0">
              <w:t>連</w:t>
            </w:r>
            <w:r w:rsidR="002F616E" w:rsidRPr="002A0FB0">
              <w:t xml:space="preserve"> </w:t>
            </w:r>
            <w:r w:rsidR="002F616E" w:rsidRPr="002A0FB0">
              <w:t>絡</w:t>
            </w:r>
            <w:r w:rsidR="002F616E" w:rsidRPr="002A0FB0">
              <w:t xml:space="preserve"> </w:t>
            </w:r>
            <w:r w:rsidR="002F616E" w:rsidRPr="002A0FB0">
              <w:t>先</w:t>
            </w:r>
            <w:r w:rsidRPr="002A0FB0">
              <w:t>】</w:t>
            </w:r>
          </w:p>
          <w:p w14:paraId="347966CB" w14:textId="77777777" w:rsidR="00C902FF" w:rsidRPr="002A0FB0" w:rsidRDefault="002F616E" w:rsidP="00CE3D93">
            <w:pPr>
              <w:ind w:right="205"/>
              <w:jc w:val="left"/>
            </w:pPr>
            <w:r w:rsidRPr="002A0FB0">
              <w:t>〒〇〇〇</w:t>
            </w:r>
            <w:r w:rsidRPr="002A0FB0">
              <w:t>-</w:t>
            </w:r>
            <w:r w:rsidRPr="002A0FB0">
              <w:t>〇〇〇〇</w:t>
            </w:r>
          </w:p>
          <w:p w14:paraId="3069487F" w14:textId="77777777" w:rsidR="002F616E" w:rsidRPr="002A0FB0" w:rsidRDefault="002F616E" w:rsidP="00CE3D93">
            <w:pPr>
              <w:ind w:right="205"/>
              <w:jc w:val="left"/>
            </w:pPr>
            <w:r w:rsidRPr="002A0FB0">
              <w:t>〇〇県〇〇市〇〇町〇〇番地</w:t>
            </w:r>
          </w:p>
          <w:p w14:paraId="520F064E" w14:textId="77777777" w:rsidR="002F616E" w:rsidRPr="002A0FB0" w:rsidRDefault="002F616E" w:rsidP="00CE3D93">
            <w:pPr>
              <w:ind w:right="205"/>
              <w:jc w:val="left"/>
            </w:pPr>
            <w:r w:rsidRPr="002A0FB0">
              <w:t>TEL</w:t>
            </w:r>
            <w:r w:rsidRPr="002A0FB0">
              <w:t>：〇〇〇</w:t>
            </w:r>
            <w:r w:rsidRPr="002A0FB0">
              <w:t>-</w:t>
            </w:r>
            <w:r w:rsidRPr="002A0FB0">
              <w:t>〇〇〇</w:t>
            </w:r>
            <w:r w:rsidRPr="002A0FB0">
              <w:t>-</w:t>
            </w:r>
            <w:r w:rsidRPr="002A0FB0">
              <w:t>〇〇〇〇　、</w:t>
            </w:r>
            <w:r w:rsidRPr="002A0FB0">
              <w:t>FAX</w:t>
            </w:r>
            <w:r w:rsidRPr="002A0FB0">
              <w:t>：〇〇〇</w:t>
            </w:r>
            <w:r w:rsidRPr="002A0FB0">
              <w:t>-</w:t>
            </w:r>
            <w:r w:rsidRPr="002A0FB0">
              <w:t>〇〇〇</w:t>
            </w:r>
            <w:r w:rsidRPr="002A0FB0">
              <w:t>-</w:t>
            </w:r>
            <w:r w:rsidRPr="002A0FB0">
              <w:t>〇〇〇〇</w:t>
            </w:r>
          </w:p>
          <w:p w14:paraId="2571B3D5" w14:textId="77777777" w:rsidR="0039059A" w:rsidRPr="002A0FB0" w:rsidRDefault="002F616E" w:rsidP="00CE3D93">
            <w:pPr>
              <w:ind w:right="205"/>
              <w:jc w:val="left"/>
            </w:pPr>
            <w:r w:rsidRPr="002A0FB0">
              <w:t>Email</w:t>
            </w:r>
            <w:r w:rsidRPr="002A0FB0">
              <w:t>：〇〇〇＠〇〇〇</w:t>
            </w:r>
            <w:r w:rsidRPr="002A0FB0">
              <w:t>.</w:t>
            </w:r>
            <w:r w:rsidRPr="002A0FB0">
              <w:t>〇〇</w:t>
            </w:r>
            <w:r w:rsidRPr="002A0FB0">
              <w:t>.</w:t>
            </w:r>
            <w:r w:rsidRPr="002A0FB0">
              <w:t>〇〇</w:t>
            </w:r>
            <w:r w:rsidR="000F357F" w:rsidRPr="002A0FB0">
              <w:t>（担当者：〇〇〇〇）</w:t>
            </w:r>
          </w:p>
          <w:p w14:paraId="160CAF86" w14:textId="77777777" w:rsidR="00C902FF" w:rsidRPr="002A0FB0" w:rsidRDefault="002F616E" w:rsidP="00A760BE">
            <w:pPr>
              <w:ind w:right="205"/>
              <w:jc w:val="left"/>
            </w:pPr>
            <w:r w:rsidRPr="002A0FB0">
              <w:t>URL</w:t>
            </w:r>
            <w:r w:rsidRPr="002A0FB0">
              <w:t>：</w:t>
            </w:r>
            <w:r w:rsidRPr="002A0FB0">
              <w:t>http</w:t>
            </w:r>
            <w:r w:rsidR="00A760BE" w:rsidRPr="002A0FB0">
              <w:t>～</w:t>
            </w:r>
            <w:r w:rsidRPr="002A0FB0">
              <w:t>//</w:t>
            </w:r>
            <w:r w:rsidRPr="002A0FB0">
              <w:t>〇〇〇</w:t>
            </w:r>
          </w:p>
        </w:tc>
      </w:tr>
    </w:tbl>
    <w:p w14:paraId="1315D0B9" w14:textId="77777777" w:rsidR="00CE3D93" w:rsidRPr="002A0FB0" w:rsidRDefault="00CE3D93" w:rsidP="00CE3D93">
      <w:pPr>
        <w:ind w:right="205"/>
        <w:jc w:val="left"/>
        <w:rPr>
          <w:rFonts w:eastAsiaTheme="minorEastAsia"/>
        </w:rPr>
      </w:pPr>
    </w:p>
    <w:p w14:paraId="46F4FB2F" w14:textId="77777777" w:rsidR="00D11F5A" w:rsidRPr="002A0FB0" w:rsidRDefault="00D11F5A" w:rsidP="00CE3D93">
      <w:pPr>
        <w:ind w:right="205"/>
        <w:jc w:val="left"/>
        <w:rPr>
          <w:rFonts w:eastAsiaTheme="minorEastAsia"/>
        </w:rPr>
      </w:pPr>
    </w:p>
    <w:p w14:paraId="3F5519D5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>(</w:t>
      </w:r>
      <w:r w:rsidRPr="002A0FB0">
        <w:rPr>
          <w:rFonts w:eastAsiaTheme="minorEastAsia"/>
        </w:rPr>
        <w:t>注</w:t>
      </w:r>
      <w:r w:rsidRPr="002A0FB0">
        <w:rPr>
          <w:rFonts w:eastAsiaTheme="minorEastAsia"/>
        </w:rPr>
        <w:t>)</w:t>
      </w:r>
      <w:r w:rsidRPr="002A0FB0">
        <w:rPr>
          <w:rFonts w:eastAsiaTheme="minorEastAsia"/>
        </w:rPr>
        <w:tab/>
      </w:r>
      <w:r w:rsidRPr="002A0FB0">
        <w:rPr>
          <w:rFonts w:eastAsiaTheme="minorEastAsia"/>
        </w:rPr>
        <w:t>・社名・団体名において、</w:t>
      </w:r>
    </w:p>
    <w:p w14:paraId="3ECCDF77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ab/>
        <w:t xml:space="preserve">  </w:t>
      </w:r>
      <w:r w:rsidRPr="002A0FB0">
        <w:rPr>
          <w:rFonts w:eastAsiaTheme="minorEastAsia"/>
        </w:rPr>
        <w:t>株式会社、</w:t>
      </w:r>
      <w:r w:rsidR="00FF4BEE" w:rsidRPr="002A0FB0">
        <w:rPr>
          <w:rFonts w:eastAsiaTheme="minorEastAsia"/>
        </w:rPr>
        <w:t>有限会社、</w:t>
      </w:r>
      <w:r w:rsidRPr="002A0FB0">
        <w:rPr>
          <w:rFonts w:eastAsiaTheme="minorEastAsia"/>
        </w:rPr>
        <w:t>一般社団法人</w:t>
      </w:r>
      <w:r w:rsidR="00FF4BEE" w:rsidRPr="002A0FB0">
        <w:rPr>
          <w:rFonts w:eastAsiaTheme="minorEastAsia"/>
        </w:rPr>
        <w:t xml:space="preserve"> </w:t>
      </w:r>
      <w:r w:rsidR="00FF4BEE" w:rsidRPr="002A0FB0">
        <w:rPr>
          <w:rFonts w:eastAsiaTheme="minorEastAsia"/>
        </w:rPr>
        <w:t>等、略さずに表記してください。</w:t>
      </w:r>
    </w:p>
    <w:p w14:paraId="54A59EF6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ab/>
      </w:r>
      <w:r w:rsidRPr="002A0FB0">
        <w:rPr>
          <w:rFonts w:eastAsiaTheme="minorEastAsia"/>
        </w:rPr>
        <w:t>・２枠お申し込みの場合でも</w:t>
      </w:r>
      <w:r w:rsidR="00FF4BEE" w:rsidRPr="002A0FB0">
        <w:rPr>
          <w:rFonts w:eastAsiaTheme="minorEastAsia"/>
        </w:rPr>
        <w:t>掲載サイズは同様といたします。</w:t>
      </w:r>
    </w:p>
    <w:p w14:paraId="70D02F30" w14:textId="77777777" w:rsidR="002F616E" w:rsidRPr="002A0FB0" w:rsidRDefault="002F616E" w:rsidP="00CE3D93">
      <w:pPr>
        <w:ind w:right="205"/>
        <w:jc w:val="left"/>
        <w:rPr>
          <w:rFonts w:eastAsiaTheme="minorEastAsia"/>
        </w:rPr>
      </w:pPr>
    </w:p>
    <w:sectPr w:rsidR="002F616E" w:rsidRPr="002A0FB0" w:rsidSect="006C249C">
      <w:pgSz w:w="11906" w:h="16838" w:code="9"/>
      <w:pgMar w:top="993" w:right="1701" w:bottom="1135" w:left="1701" w:header="340" w:footer="567" w:gutter="0"/>
      <w:cols w:space="425"/>
      <w:docGrid w:type="linesAndChars" w:linePitch="355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C7D6" w14:textId="77777777" w:rsidR="006A1995" w:rsidRDefault="006A1995" w:rsidP="00C902FF">
      <w:r>
        <w:separator/>
      </w:r>
    </w:p>
  </w:endnote>
  <w:endnote w:type="continuationSeparator" w:id="0">
    <w:p w14:paraId="08F030DA" w14:textId="77777777" w:rsidR="006A1995" w:rsidRDefault="006A1995" w:rsidP="00C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1E58" w14:textId="77777777" w:rsidR="006A1995" w:rsidRDefault="006A1995" w:rsidP="00C902FF">
      <w:r>
        <w:separator/>
      </w:r>
    </w:p>
  </w:footnote>
  <w:footnote w:type="continuationSeparator" w:id="0">
    <w:p w14:paraId="107B0F61" w14:textId="77777777" w:rsidR="006A1995" w:rsidRDefault="006A1995" w:rsidP="00C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42E0"/>
    <w:multiLevelType w:val="multilevel"/>
    <w:tmpl w:val="9BFCBDB8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3260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9440136"/>
    <w:multiLevelType w:val="multilevel"/>
    <w:tmpl w:val="820A2370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1134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7DAF745A"/>
    <w:multiLevelType w:val="multilevel"/>
    <w:tmpl w:val="ED2AF39A"/>
    <w:lvl w:ilvl="0">
      <w:start w:val="1"/>
      <w:numFmt w:val="decimal"/>
      <w:pStyle w:val="1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 %2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 %2. 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pStyle w:val="5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Roman"/>
      <w:pStyle w:val="8"/>
      <w:suff w:val="nothing"/>
      <w:lvlText w:val="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pStyle w:val="9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num w:numId="1" w16cid:durableId="586767911">
    <w:abstractNumId w:val="1"/>
  </w:num>
  <w:num w:numId="2" w16cid:durableId="1103183798">
    <w:abstractNumId w:val="1"/>
  </w:num>
  <w:num w:numId="3" w16cid:durableId="3025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D"/>
    <w:rsid w:val="000561D9"/>
    <w:rsid w:val="0008225C"/>
    <w:rsid w:val="000F357F"/>
    <w:rsid w:val="001337BA"/>
    <w:rsid w:val="00164077"/>
    <w:rsid w:val="0018797E"/>
    <w:rsid w:val="00196A14"/>
    <w:rsid w:val="00223035"/>
    <w:rsid w:val="00236D79"/>
    <w:rsid w:val="00246577"/>
    <w:rsid w:val="002A0FB0"/>
    <w:rsid w:val="002A2115"/>
    <w:rsid w:val="002A3067"/>
    <w:rsid w:val="002A4B74"/>
    <w:rsid w:val="002D1C4C"/>
    <w:rsid w:val="002E58FB"/>
    <w:rsid w:val="002F07AF"/>
    <w:rsid w:val="002F616E"/>
    <w:rsid w:val="0030007D"/>
    <w:rsid w:val="0039059A"/>
    <w:rsid w:val="003E48A4"/>
    <w:rsid w:val="004061B2"/>
    <w:rsid w:val="00466C92"/>
    <w:rsid w:val="004D0F6F"/>
    <w:rsid w:val="00535006"/>
    <w:rsid w:val="005A797C"/>
    <w:rsid w:val="005B4068"/>
    <w:rsid w:val="006009E0"/>
    <w:rsid w:val="00660E59"/>
    <w:rsid w:val="006A1995"/>
    <w:rsid w:val="006C249C"/>
    <w:rsid w:val="006E27FE"/>
    <w:rsid w:val="00703AF2"/>
    <w:rsid w:val="007B5FE0"/>
    <w:rsid w:val="007C1157"/>
    <w:rsid w:val="007D01E4"/>
    <w:rsid w:val="007D04CC"/>
    <w:rsid w:val="007D124C"/>
    <w:rsid w:val="007D4335"/>
    <w:rsid w:val="007E2182"/>
    <w:rsid w:val="00823FDC"/>
    <w:rsid w:val="00827019"/>
    <w:rsid w:val="00865EB5"/>
    <w:rsid w:val="0087232E"/>
    <w:rsid w:val="0088632C"/>
    <w:rsid w:val="008B7805"/>
    <w:rsid w:val="008C409F"/>
    <w:rsid w:val="00926987"/>
    <w:rsid w:val="00955D49"/>
    <w:rsid w:val="00993BAA"/>
    <w:rsid w:val="009B6496"/>
    <w:rsid w:val="009C6A63"/>
    <w:rsid w:val="00A36C97"/>
    <w:rsid w:val="00A760BE"/>
    <w:rsid w:val="00AE4C85"/>
    <w:rsid w:val="00AF39AB"/>
    <w:rsid w:val="00B03977"/>
    <w:rsid w:val="00B4067C"/>
    <w:rsid w:val="00B43FBA"/>
    <w:rsid w:val="00B9373E"/>
    <w:rsid w:val="00BD4838"/>
    <w:rsid w:val="00C351C8"/>
    <w:rsid w:val="00C902FF"/>
    <w:rsid w:val="00CA4D66"/>
    <w:rsid w:val="00CC4ADC"/>
    <w:rsid w:val="00CE3D93"/>
    <w:rsid w:val="00CE46DE"/>
    <w:rsid w:val="00D11F5A"/>
    <w:rsid w:val="00D555C8"/>
    <w:rsid w:val="00DE2271"/>
    <w:rsid w:val="00E65464"/>
    <w:rsid w:val="00E77066"/>
    <w:rsid w:val="00E873D1"/>
    <w:rsid w:val="00ED441F"/>
    <w:rsid w:val="00ED47EA"/>
    <w:rsid w:val="00F0648D"/>
    <w:rsid w:val="00F370EA"/>
    <w:rsid w:val="00FD341F"/>
    <w:rsid w:val="00FE70E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2369D"/>
  <w15:docId w15:val="{8F3BFEDB-49E2-4553-9639-A2862F4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ookman Old Style" w:hAnsi="Bookman Old Style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rmal Indent"/>
    <w:basedOn w:val="a"/>
    <w:semiHidden/>
    <w:pPr>
      <w:ind w:left="851"/>
    </w:pPr>
  </w:style>
  <w:style w:type="paragraph" w:styleId="a5">
    <w:name w:val="caption"/>
    <w:basedOn w:val="a"/>
    <w:next w:val="a"/>
    <w:qFormat/>
    <w:pPr>
      <w:spacing w:before="120" w:after="120"/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rsid w:val="002D1C4C"/>
  </w:style>
  <w:style w:type="character" w:customStyle="1" w:styleId="a7">
    <w:name w:val="日付 (文字)"/>
    <w:basedOn w:val="a0"/>
    <w:link w:val="a6"/>
    <w:uiPriority w:val="99"/>
    <w:semiHidden/>
    <w:rsid w:val="002D1C4C"/>
    <w:rPr>
      <w:rFonts w:ascii="Bookman Old Style" w:hAnsi="Bookman Old Style"/>
      <w:kern w:val="2"/>
      <w:sz w:val="21"/>
    </w:rPr>
  </w:style>
  <w:style w:type="paragraph" w:styleId="a8">
    <w:name w:val="Salutation"/>
    <w:basedOn w:val="a"/>
    <w:next w:val="a"/>
    <w:link w:val="a9"/>
    <w:uiPriority w:val="99"/>
    <w:unhideWhenUsed/>
    <w:rsid w:val="002D1C4C"/>
  </w:style>
  <w:style w:type="character" w:customStyle="1" w:styleId="a9">
    <w:name w:val="挨拶文 (文字)"/>
    <w:basedOn w:val="a0"/>
    <w:link w:val="a8"/>
    <w:uiPriority w:val="99"/>
    <w:rsid w:val="002D1C4C"/>
    <w:rPr>
      <w:rFonts w:ascii="Bookman Old Style" w:hAnsi="Bookman Old Style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D1C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D1C4C"/>
    <w:rPr>
      <w:rFonts w:ascii="Bookman Old Style" w:hAnsi="Bookman Old Style"/>
      <w:kern w:val="2"/>
      <w:sz w:val="21"/>
    </w:rPr>
  </w:style>
  <w:style w:type="table" w:styleId="ac">
    <w:name w:val="Table Grid"/>
    <w:basedOn w:val="a1"/>
    <w:uiPriority w:val="59"/>
    <w:rsid w:val="006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02FF"/>
    <w:rPr>
      <w:rFonts w:ascii="Bookman Old Style" w:hAnsi="Bookman Old Style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02FF"/>
    <w:rPr>
      <w:rFonts w:ascii="Bookman Old Style" w:hAnsi="Bookman Old Style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c3a44-373c-447b-8e2b-b4b487f05bc1">
      <Terms xmlns="http://schemas.microsoft.com/office/infopath/2007/PartnerControls"/>
    </lcf76f155ced4ddcb4097134ff3c332f>
    <TaxCatchAll xmlns="0a912b2f-7345-4a81-8508-faaf2d6e86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12D4232F912E4294601D31F9700347" ma:contentTypeVersion="16" ma:contentTypeDescription="新しいドキュメントを作成します。" ma:contentTypeScope="" ma:versionID="7fdbf840e3a2c44bcfea1e0a0d298868">
  <xsd:schema xmlns:xsd="http://www.w3.org/2001/XMLSchema" xmlns:xs="http://www.w3.org/2001/XMLSchema" xmlns:p="http://schemas.microsoft.com/office/2006/metadata/properties" xmlns:ns2="6fec3a44-373c-447b-8e2b-b4b487f05bc1" xmlns:ns3="0a912b2f-7345-4a81-8508-faaf2d6e8622" targetNamespace="http://schemas.microsoft.com/office/2006/metadata/properties" ma:root="true" ma:fieldsID="45729d1e9e2eb8646ea958ca8a29f741" ns2:_="" ns3:_="">
    <xsd:import namespace="6fec3a44-373c-447b-8e2b-b4b487f05bc1"/>
    <xsd:import namespace="0a912b2f-7345-4a81-8508-faaf2d6e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3a44-373c-447b-8e2b-b4b487f0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ca10612-9a5d-4cca-9a31-0e9c2de53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2b2f-7345-4a81-8508-faaf2d6e86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ca245-4df7-4e41-a3e5-649e8266dc23}" ma:internalName="TaxCatchAll" ma:showField="CatchAllData" ma:web="0a912b2f-7345-4a81-8508-faaf2d6e8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F4770-6BE7-4F70-BE76-6A34DDBA1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8C37F-A5F2-42F2-84A0-D6C79968B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CA468-1F09-4005-9470-6DD267662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中国地質調査業協会島根県支部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斜面フォーラム松江 展示ブース申込書（島根県）</dc:title>
  <dc:creator>中国地質調査業協会島根県支部 事務局 布施 則行</dc:creator>
  <cp:lastModifiedBy>近藤 剛史</cp:lastModifiedBy>
  <cp:revision>2</cp:revision>
  <cp:lastPrinted>2019-05-27T05:16:00Z</cp:lastPrinted>
  <dcterms:created xsi:type="dcterms:W3CDTF">2024-09-05T02:32:00Z</dcterms:created>
  <dcterms:modified xsi:type="dcterms:W3CDTF">2024-09-05T02:32:00Z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0x010100D212D4232F912E4294601D31F9700347</vt:lpwstr>
  </property>
</Properties>
</file>